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6"/>
        <w:gridCol w:w="7906"/>
      </w:tblGrid>
      <w:tr w:rsidR="00342180" w:rsidRPr="00211120" w14:paraId="05E2FDE9" w14:textId="017A3127" w:rsidTr="00342180">
        <w:trPr>
          <w:cantSplit/>
          <w:trHeight w:val="1246"/>
        </w:trPr>
        <w:tc>
          <w:tcPr>
            <w:tcW w:w="709" w:type="pct"/>
            <w:vAlign w:val="center"/>
          </w:tcPr>
          <w:p w14:paraId="625B9400" w14:textId="3E798DF2" w:rsidR="00342180" w:rsidRDefault="00342180" w:rsidP="001D5C20">
            <w:pPr>
              <w:pStyle w:val="stbilgi"/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6C7512B5" wp14:editId="65D1D8DD">
                  <wp:extent cx="676275" cy="647700"/>
                  <wp:effectExtent l="0" t="0" r="9525" b="0"/>
                  <wp:docPr id="522290894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1" w:type="pct"/>
            <w:tcBorders>
              <w:bottom w:val="double" w:sz="4" w:space="0" w:color="auto"/>
            </w:tcBorders>
            <w:vAlign w:val="center"/>
          </w:tcPr>
          <w:p w14:paraId="6793FC5F" w14:textId="12387F72" w:rsidR="00342180" w:rsidRDefault="00342180" w:rsidP="003421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KIRIKKALE ÜNİVERSİTESİ</w:t>
            </w:r>
          </w:p>
          <w:p w14:paraId="382BC3A8" w14:textId="77777777" w:rsidR="00927BE6" w:rsidRDefault="00342180" w:rsidP="00927BE6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TIP FAKÜLTESİ</w:t>
            </w:r>
          </w:p>
          <w:p w14:paraId="47BC4C5B" w14:textId="01FDE584" w:rsidR="00927BE6" w:rsidRPr="00927BE6" w:rsidRDefault="00927BE6" w:rsidP="00927BE6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927BE6">
              <w:rPr>
                <w:b/>
                <w:bCs/>
                <w:sz w:val="28"/>
                <w:szCs w:val="28"/>
              </w:rPr>
              <w:t>SINAV TUTANAĞI FORMU</w:t>
            </w:r>
          </w:p>
        </w:tc>
      </w:tr>
    </w:tbl>
    <w:p w14:paraId="531BCC2F" w14:textId="634FFBDA" w:rsidR="005F3153" w:rsidRPr="00A16D10" w:rsidRDefault="005F3153" w:rsidP="00DD61C7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D61C7" w14:paraId="5B4B3511" w14:textId="77777777" w:rsidTr="00EB4112">
        <w:tc>
          <w:tcPr>
            <w:tcW w:w="9180" w:type="dxa"/>
          </w:tcPr>
          <w:p w14:paraId="3C672034" w14:textId="7AA69918" w:rsidR="00DD61C7" w:rsidRPr="00DD61C7" w:rsidRDefault="00285FD4" w:rsidP="00DD61C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FD4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SINAV TUTANAĞI</w:t>
            </w:r>
          </w:p>
        </w:tc>
      </w:tr>
    </w:tbl>
    <w:p w14:paraId="2780DD55" w14:textId="17C5712C" w:rsidR="00DD61C7" w:rsidRDefault="00DD61C7" w:rsidP="00DD61C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CA08131" w14:textId="77777777" w:rsidR="00285FD4" w:rsidRDefault="00285FD4" w:rsidP="00DD61C7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52"/>
        <w:gridCol w:w="3828"/>
      </w:tblGrid>
      <w:tr w:rsidR="004F244F" w14:paraId="1F879104" w14:textId="77777777" w:rsidTr="00EB4112">
        <w:tc>
          <w:tcPr>
            <w:tcW w:w="9180" w:type="dxa"/>
            <w:gridSpan w:val="2"/>
          </w:tcPr>
          <w:p w14:paraId="50A9DCC7" w14:textId="0D08DA58" w:rsidR="004F244F" w:rsidRPr="00285FD4" w:rsidRDefault="00285FD4" w:rsidP="00285FD4">
            <w:pPr>
              <w:pStyle w:val="AralkYok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85FD4">
              <w:rPr>
                <w:rFonts w:ascii="Times New Roman" w:hAnsi="Times New Roman" w:cs="Times New Roman"/>
                <w:b/>
                <w:bCs/>
                <w:szCs w:val="24"/>
              </w:rPr>
              <w:t>SINAVIN ADI:</w:t>
            </w:r>
          </w:p>
        </w:tc>
      </w:tr>
      <w:tr w:rsidR="00285FD4" w14:paraId="2CD60DF0" w14:textId="0E18CD2B" w:rsidTr="00EB4112">
        <w:tc>
          <w:tcPr>
            <w:tcW w:w="5352" w:type="dxa"/>
          </w:tcPr>
          <w:p w14:paraId="0788F971" w14:textId="39D7D449" w:rsidR="00285FD4" w:rsidRPr="00285FD4" w:rsidRDefault="00285FD4" w:rsidP="00285FD4">
            <w:pPr>
              <w:pStyle w:val="AralkYok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85FD4">
              <w:rPr>
                <w:rFonts w:ascii="Times New Roman" w:hAnsi="Times New Roman" w:cs="Times New Roman"/>
                <w:b/>
                <w:bCs/>
                <w:szCs w:val="24"/>
              </w:rPr>
              <w:t>TARİH:</w:t>
            </w:r>
          </w:p>
        </w:tc>
        <w:tc>
          <w:tcPr>
            <w:tcW w:w="3828" w:type="dxa"/>
          </w:tcPr>
          <w:p w14:paraId="688391CE" w14:textId="5A2EDF62" w:rsidR="00285FD4" w:rsidRPr="00285FD4" w:rsidRDefault="00285FD4" w:rsidP="00285FD4">
            <w:pPr>
              <w:pStyle w:val="AralkYok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SAAT ARALIĞI:</w:t>
            </w:r>
          </w:p>
        </w:tc>
      </w:tr>
      <w:tr w:rsidR="00285FD4" w14:paraId="0ADA0F49" w14:textId="77777777" w:rsidTr="00EB4112">
        <w:tc>
          <w:tcPr>
            <w:tcW w:w="9180" w:type="dxa"/>
            <w:gridSpan w:val="2"/>
          </w:tcPr>
          <w:p w14:paraId="26CFBEDE" w14:textId="3AD92FA5" w:rsidR="00285FD4" w:rsidRPr="00285FD4" w:rsidRDefault="00285FD4" w:rsidP="00285FD4">
            <w:pPr>
              <w:pStyle w:val="AralkYok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85FD4">
              <w:rPr>
                <w:rFonts w:ascii="Times New Roman" w:hAnsi="Times New Roman" w:cs="Times New Roman"/>
                <w:b/>
                <w:bCs/>
                <w:szCs w:val="24"/>
              </w:rPr>
              <w:t>SINAVA KATILAN ÖĞRENCİ SAYISI</w:t>
            </w:r>
            <w:r w:rsidR="00342180">
              <w:rPr>
                <w:rFonts w:ascii="Times New Roman" w:hAnsi="Times New Roman" w:cs="Times New Roman"/>
                <w:b/>
                <w:bCs/>
                <w:szCs w:val="24"/>
              </w:rPr>
              <w:t>:</w:t>
            </w:r>
          </w:p>
        </w:tc>
      </w:tr>
      <w:tr w:rsidR="00285FD4" w14:paraId="429BF0A9" w14:textId="77777777" w:rsidTr="00EB4112">
        <w:tc>
          <w:tcPr>
            <w:tcW w:w="9180" w:type="dxa"/>
            <w:gridSpan w:val="2"/>
          </w:tcPr>
          <w:p w14:paraId="2A776CF6" w14:textId="39058FEE" w:rsidR="00285FD4" w:rsidRPr="00285FD4" w:rsidRDefault="00285FD4" w:rsidP="00285FD4">
            <w:pPr>
              <w:pStyle w:val="AralkYok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85FD4">
              <w:rPr>
                <w:rFonts w:ascii="Times New Roman" w:hAnsi="Times New Roman" w:cs="Times New Roman"/>
                <w:b/>
                <w:bCs/>
                <w:szCs w:val="24"/>
              </w:rPr>
              <w:t>SINAVA GİRMEYEN ÖĞRENCİ SAYISI</w:t>
            </w:r>
            <w:r w:rsidR="00342180">
              <w:rPr>
                <w:rFonts w:ascii="Times New Roman" w:hAnsi="Times New Roman" w:cs="Times New Roman"/>
                <w:b/>
                <w:bCs/>
                <w:szCs w:val="24"/>
              </w:rPr>
              <w:t>:</w:t>
            </w:r>
          </w:p>
        </w:tc>
      </w:tr>
    </w:tbl>
    <w:p w14:paraId="5AE3E114" w14:textId="0DEEA313" w:rsidR="00594D44" w:rsidRDefault="00594D44" w:rsidP="007F08ED">
      <w:pPr>
        <w:pStyle w:val="AralkYok"/>
        <w:jc w:val="both"/>
        <w:rPr>
          <w:rFonts w:ascii="Times New Roman" w:hAnsi="Times New Roman" w:cs="Times New Roman"/>
        </w:rPr>
      </w:pPr>
    </w:p>
    <w:p w14:paraId="46FC0066" w14:textId="4CA83447" w:rsidR="00285FD4" w:rsidRDefault="00285FD4" w:rsidP="007F08ED">
      <w:pPr>
        <w:pStyle w:val="AralkYok"/>
        <w:jc w:val="both"/>
        <w:rPr>
          <w:rFonts w:ascii="Times New Roman" w:hAnsi="Times New Roman" w:cs="Times New Roman"/>
        </w:rPr>
      </w:pPr>
    </w:p>
    <w:p w14:paraId="6BEA5EDB" w14:textId="49C9C0E0" w:rsidR="00285FD4" w:rsidRDefault="00285FD4" w:rsidP="007F08ED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4"/>
        </w:rPr>
        <w:t>SINAVA GİRMEYEN ÖĞRENCİLERİN</w:t>
      </w:r>
    </w:p>
    <w:p w14:paraId="6DE80154" w14:textId="194C2E88" w:rsidR="00887345" w:rsidRDefault="00887345" w:rsidP="007F08ED">
      <w:pPr>
        <w:pStyle w:val="AralkYok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6160"/>
      </w:tblGrid>
      <w:tr w:rsidR="00285FD4" w14:paraId="3C228117" w14:textId="77777777" w:rsidTr="00EB4112">
        <w:tc>
          <w:tcPr>
            <w:tcW w:w="3020" w:type="dxa"/>
          </w:tcPr>
          <w:p w14:paraId="523DDDD3" w14:textId="0FBE937F" w:rsidR="00285FD4" w:rsidRPr="00586CB2" w:rsidRDefault="00285FD4" w:rsidP="007F08E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Numarası</w:t>
            </w:r>
          </w:p>
        </w:tc>
        <w:tc>
          <w:tcPr>
            <w:tcW w:w="6160" w:type="dxa"/>
          </w:tcPr>
          <w:p w14:paraId="37A47B7F" w14:textId="67862CC1" w:rsidR="00285FD4" w:rsidRPr="00586CB2" w:rsidRDefault="00285FD4" w:rsidP="007F08E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</w:tr>
      <w:tr w:rsidR="00285FD4" w14:paraId="2FEEE693" w14:textId="77777777" w:rsidTr="00EB4112">
        <w:trPr>
          <w:trHeight w:val="130"/>
        </w:trPr>
        <w:tc>
          <w:tcPr>
            <w:tcW w:w="3020" w:type="dxa"/>
          </w:tcPr>
          <w:p w14:paraId="12BF33EA" w14:textId="77777777" w:rsidR="00285FD4" w:rsidRDefault="00285FD4" w:rsidP="007F08E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</w:tcPr>
          <w:p w14:paraId="7EF8F57E" w14:textId="6B2CD0DA" w:rsidR="00285FD4" w:rsidRDefault="00285FD4" w:rsidP="007F08E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5FD4" w14:paraId="7A9F8F54" w14:textId="77777777" w:rsidTr="00EB4112">
        <w:trPr>
          <w:trHeight w:val="130"/>
        </w:trPr>
        <w:tc>
          <w:tcPr>
            <w:tcW w:w="3020" w:type="dxa"/>
          </w:tcPr>
          <w:p w14:paraId="57FCA33F" w14:textId="77777777" w:rsidR="00285FD4" w:rsidRDefault="00285FD4" w:rsidP="007F08E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</w:tcPr>
          <w:p w14:paraId="120F93A3" w14:textId="77777777" w:rsidR="00285FD4" w:rsidRDefault="00285FD4" w:rsidP="007F08E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5FD4" w14:paraId="0EBF3854" w14:textId="77777777" w:rsidTr="00EB4112">
        <w:trPr>
          <w:trHeight w:val="130"/>
        </w:trPr>
        <w:tc>
          <w:tcPr>
            <w:tcW w:w="3020" w:type="dxa"/>
          </w:tcPr>
          <w:p w14:paraId="50981EBD" w14:textId="77777777" w:rsidR="00285FD4" w:rsidRDefault="00285FD4" w:rsidP="007F08E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</w:tcPr>
          <w:p w14:paraId="76E01CD6" w14:textId="77777777" w:rsidR="00285FD4" w:rsidRDefault="00285FD4" w:rsidP="007F08E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5FD4" w14:paraId="4C6C6C0F" w14:textId="77777777" w:rsidTr="00EB4112">
        <w:trPr>
          <w:trHeight w:val="130"/>
        </w:trPr>
        <w:tc>
          <w:tcPr>
            <w:tcW w:w="3020" w:type="dxa"/>
          </w:tcPr>
          <w:p w14:paraId="7769021E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</w:tcPr>
          <w:p w14:paraId="12832699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5FD4" w14:paraId="30726EB8" w14:textId="77777777" w:rsidTr="00EB4112">
        <w:trPr>
          <w:trHeight w:val="130"/>
        </w:trPr>
        <w:tc>
          <w:tcPr>
            <w:tcW w:w="3020" w:type="dxa"/>
          </w:tcPr>
          <w:p w14:paraId="1442D841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</w:tcPr>
          <w:p w14:paraId="636EE5CA" w14:textId="5D1E20F8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5FD4" w14:paraId="446C74B2" w14:textId="77777777" w:rsidTr="00EB4112">
        <w:trPr>
          <w:trHeight w:val="130"/>
        </w:trPr>
        <w:tc>
          <w:tcPr>
            <w:tcW w:w="3020" w:type="dxa"/>
          </w:tcPr>
          <w:p w14:paraId="2063D73E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</w:tcPr>
          <w:p w14:paraId="3145236A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5FD4" w14:paraId="7126CEB6" w14:textId="77777777" w:rsidTr="00EB4112">
        <w:trPr>
          <w:trHeight w:val="130"/>
        </w:trPr>
        <w:tc>
          <w:tcPr>
            <w:tcW w:w="3020" w:type="dxa"/>
          </w:tcPr>
          <w:p w14:paraId="6021A7FD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</w:tcPr>
          <w:p w14:paraId="06366E01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5FD4" w14:paraId="5439EA9A" w14:textId="77777777" w:rsidTr="00EB4112">
        <w:trPr>
          <w:trHeight w:val="130"/>
        </w:trPr>
        <w:tc>
          <w:tcPr>
            <w:tcW w:w="3020" w:type="dxa"/>
          </w:tcPr>
          <w:p w14:paraId="5FDE8B78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</w:tcPr>
          <w:p w14:paraId="77996EBB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5FD4" w14:paraId="0825C4AC" w14:textId="77777777" w:rsidTr="00EB4112">
        <w:trPr>
          <w:trHeight w:val="130"/>
        </w:trPr>
        <w:tc>
          <w:tcPr>
            <w:tcW w:w="3020" w:type="dxa"/>
          </w:tcPr>
          <w:p w14:paraId="27A89ABB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</w:tcPr>
          <w:p w14:paraId="0A44B022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5FD4" w14:paraId="7B755F3A" w14:textId="77777777" w:rsidTr="00EB4112">
        <w:trPr>
          <w:trHeight w:val="130"/>
        </w:trPr>
        <w:tc>
          <w:tcPr>
            <w:tcW w:w="3020" w:type="dxa"/>
          </w:tcPr>
          <w:p w14:paraId="3E907EAB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</w:tcPr>
          <w:p w14:paraId="48583851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5FD4" w14:paraId="4E363F1B" w14:textId="77777777" w:rsidTr="00EB4112">
        <w:trPr>
          <w:trHeight w:val="130"/>
        </w:trPr>
        <w:tc>
          <w:tcPr>
            <w:tcW w:w="3020" w:type="dxa"/>
          </w:tcPr>
          <w:p w14:paraId="7D6B41A9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</w:tcPr>
          <w:p w14:paraId="16C2E775" w14:textId="22BE5396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5FD4" w14:paraId="54588740" w14:textId="77777777" w:rsidTr="00EB4112">
        <w:trPr>
          <w:trHeight w:val="130"/>
        </w:trPr>
        <w:tc>
          <w:tcPr>
            <w:tcW w:w="3020" w:type="dxa"/>
          </w:tcPr>
          <w:p w14:paraId="368DF7CB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</w:tcPr>
          <w:p w14:paraId="7F68036E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5FD4" w14:paraId="38777CC4" w14:textId="77777777" w:rsidTr="00EB4112">
        <w:trPr>
          <w:trHeight w:val="130"/>
        </w:trPr>
        <w:tc>
          <w:tcPr>
            <w:tcW w:w="3020" w:type="dxa"/>
          </w:tcPr>
          <w:p w14:paraId="66191B2E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</w:tcPr>
          <w:p w14:paraId="6C349650" w14:textId="24BF32F9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5FD4" w14:paraId="7A1AC42F" w14:textId="77777777" w:rsidTr="00EB4112">
        <w:trPr>
          <w:trHeight w:val="130"/>
        </w:trPr>
        <w:tc>
          <w:tcPr>
            <w:tcW w:w="3020" w:type="dxa"/>
          </w:tcPr>
          <w:p w14:paraId="3915889A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</w:tcPr>
          <w:p w14:paraId="0A264B13" w14:textId="52766513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5FD4" w14:paraId="40F96D15" w14:textId="77777777" w:rsidTr="00EB4112">
        <w:trPr>
          <w:trHeight w:val="130"/>
        </w:trPr>
        <w:tc>
          <w:tcPr>
            <w:tcW w:w="3020" w:type="dxa"/>
          </w:tcPr>
          <w:p w14:paraId="17F1A8D9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</w:tcPr>
          <w:p w14:paraId="2CE7501E" w14:textId="2B1DA86F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5FD4" w14:paraId="41CDE08D" w14:textId="77777777" w:rsidTr="00EB4112">
        <w:trPr>
          <w:trHeight w:val="130"/>
        </w:trPr>
        <w:tc>
          <w:tcPr>
            <w:tcW w:w="3020" w:type="dxa"/>
          </w:tcPr>
          <w:p w14:paraId="63F11B0D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</w:tcPr>
          <w:p w14:paraId="33A7A767" w14:textId="54A940CB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5FD4" w14:paraId="00CC6B87" w14:textId="77777777" w:rsidTr="00EB4112">
        <w:trPr>
          <w:trHeight w:val="130"/>
        </w:trPr>
        <w:tc>
          <w:tcPr>
            <w:tcW w:w="3020" w:type="dxa"/>
          </w:tcPr>
          <w:p w14:paraId="641AEE31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</w:tcPr>
          <w:p w14:paraId="7830BCEB" w14:textId="3FB8ED6F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5FD4" w14:paraId="3958CB23" w14:textId="77777777" w:rsidTr="00EB4112">
        <w:trPr>
          <w:trHeight w:val="130"/>
        </w:trPr>
        <w:tc>
          <w:tcPr>
            <w:tcW w:w="3020" w:type="dxa"/>
          </w:tcPr>
          <w:p w14:paraId="30FBF3A1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</w:tcPr>
          <w:p w14:paraId="4CBE3DE1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5FD4" w14:paraId="02652259" w14:textId="77777777" w:rsidTr="00EB4112">
        <w:trPr>
          <w:trHeight w:val="130"/>
        </w:trPr>
        <w:tc>
          <w:tcPr>
            <w:tcW w:w="3020" w:type="dxa"/>
          </w:tcPr>
          <w:p w14:paraId="5789BD4D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</w:tcPr>
          <w:p w14:paraId="5A301A13" w14:textId="77777777" w:rsidR="00285FD4" w:rsidRDefault="00285FD4" w:rsidP="00285FD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EB73D4" w14:textId="3A1133F6" w:rsidR="00285FD4" w:rsidRDefault="00285FD4" w:rsidP="00285FD4">
      <w:pPr>
        <w:pStyle w:val="AralkYok"/>
        <w:jc w:val="both"/>
        <w:rPr>
          <w:rFonts w:ascii="Times New Roman" w:hAnsi="Times New Roman" w:cs="Times New Roman"/>
        </w:rPr>
      </w:pPr>
    </w:p>
    <w:p w14:paraId="3CC74C4E" w14:textId="3419C9B0" w:rsidR="00285FD4" w:rsidRDefault="00285FD4" w:rsidP="00285FD4">
      <w:pPr>
        <w:pStyle w:val="AralkYok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VARSA SINAV İLE İLGİLİ KARŞILAŞILAN SORUN:</w:t>
      </w:r>
    </w:p>
    <w:p w14:paraId="1B94EED8" w14:textId="3B9B93A2" w:rsidR="00285FD4" w:rsidRDefault="00285FD4" w:rsidP="00285FD4">
      <w:pPr>
        <w:pStyle w:val="AralkYok"/>
        <w:jc w:val="both"/>
        <w:rPr>
          <w:rFonts w:ascii="Times New Roman" w:hAnsi="Times New Roman" w:cs="Times New Roman"/>
          <w:b/>
          <w:bCs/>
          <w:szCs w:val="24"/>
        </w:rPr>
      </w:pPr>
    </w:p>
    <w:p w14:paraId="5A7B8C69" w14:textId="154B1806" w:rsidR="00285FD4" w:rsidRDefault="00285FD4" w:rsidP="00285FD4">
      <w:pPr>
        <w:pStyle w:val="AralkYok"/>
        <w:jc w:val="both"/>
        <w:rPr>
          <w:rFonts w:ascii="Times New Roman" w:hAnsi="Times New Roman" w:cs="Times New Roman"/>
          <w:b/>
          <w:bCs/>
          <w:szCs w:val="24"/>
        </w:rPr>
      </w:pPr>
    </w:p>
    <w:p w14:paraId="6962D2F5" w14:textId="099960FA" w:rsidR="00285FD4" w:rsidRDefault="00285FD4" w:rsidP="00285FD4">
      <w:pPr>
        <w:pStyle w:val="AralkYok"/>
        <w:jc w:val="both"/>
        <w:rPr>
          <w:rFonts w:ascii="Times New Roman" w:hAnsi="Times New Roman" w:cs="Times New Roman"/>
          <w:b/>
          <w:bCs/>
          <w:szCs w:val="24"/>
        </w:rPr>
      </w:pPr>
    </w:p>
    <w:p w14:paraId="3AFB4D73" w14:textId="25997CB1" w:rsidR="00285FD4" w:rsidRDefault="00285FD4" w:rsidP="00285FD4">
      <w:pPr>
        <w:pStyle w:val="AralkYok"/>
        <w:jc w:val="both"/>
        <w:rPr>
          <w:rFonts w:ascii="Times New Roman" w:hAnsi="Times New Roman" w:cs="Times New Roman"/>
          <w:b/>
          <w:bCs/>
          <w:szCs w:val="24"/>
        </w:rPr>
      </w:pPr>
    </w:p>
    <w:p w14:paraId="35336243" w14:textId="5A360485" w:rsidR="00285FD4" w:rsidRDefault="00285FD4" w:rsidP="00285FD4">
      <w:pPr>
        <w:pStyle w:val="AralkYok"/>
        <w:jc w:val="both"/>
        <w:rPr>
          <w:rFonts w:ascii="Times New Roman" w:hAnsi="Times New Roman" w:cs="Times New Roman"/>
          <w:b/>
          <w:bCs/>
          <w:szCs w:val="24"/>
        </w:rPr>
      </w:pPr>
    </w:p>
    <w:p w14:paraId="76D83C48" w14:textId="08D0580C" w:rsidR="00285FD4" w:rsidRDefault="00285FD4" w:rsidP="00285FD4">
      <w:pPr>
        <w:pStyle w:val="AralkYok"/>
        <w:jc w:val="both"/>
        <w:rPr>
          <w:rFonts w:ascii="Times New Roman" w:hAnsi="Times New Roman" w:cs="Times New Roman"/>
          <w:b/>
          <w:bCs/>
          <w:szCs w:val="24"/>
        </w:rPr>
      </w:pPr>
    </w:p>
    <w:p w14:paraId="32CB3960" w14:textId="6AA24E82" w:rsidR="00285FD4" w:rsidRDefault="00285FD4" w:rsidP="00285FD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4"/>
        </w:rPr>
        <w:t xml:space="preserve">SALON BAŞKANI </w:t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  <w:t>GÖZETMEN</w:t>
      </w:r>
    </w:p>
    <w:p w14:paraId="5497DF15" w14:textId="77777777" w:rsidR="00586CB2" w:rsidRPr="00594D44" w:rsidRDefault="00586CB2" w:rsidP="007F08ED">
      <w:pPr>
        <w:pStyle w:val="AralkYok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86CB2" w:rsidRPr="00594D4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ED669" w14:textId="77777777" w:rsidR="002F78E1" w:rsidRDefault="002F78E1" w:rsidP="00254A6C">
      <w:r>
        <w:separator/>
      </w:r>
    </w:p>
  </w:endnote>
  <w:endnote w:type="continuationSeparator" w:id="0">
    <w:p w14:paraId="123B5DD9" w14:textId="77777777" w:rsidR="002F78E1" w:rsidRDefault="002F78E1" w:rsidP="0025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B37A5" w14:textId="41CC04AE" w:rsidR="00CA4873" w:rsidRDefault="00A4301F">
    <w:pPr>
      <w:pStyle w:val="Altbilgi"/>
    </w:pPr>
    <w:r>
      <w:t>TIP-FRM-005/01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09371" w14:textId="77777777" w:rsidR="002F78E1" w:rsidRDefault="002F78E1" w:rsidP="00254A6C">
      <w:r>
        <w:separator/>
      </w:r>
    </w:p>
  </w:footnote>
  <w:footnote w:type="continuationSeparator" w:id="0">
    <w:p w14:paraId="573C0842" w14:textId="77777777" w:rsidR="002F78E1" w:rsidRDefault="002F78E1" w:rsidP="00254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185"/>
    <w:multiLevelType w:val="hybridMultilevel"/>
    <w:tmpl w:val="039E02A4"/>
    <w:lvl w:ilvl="0" w:tplc="1D0254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C34ED"/>
    <w:multiLevelType w:val="hybridMultilevel"/>
    <w:tmpl w:val="C2164F56"/>
    <w:lvl w:ilvl="0" w:tplc="132A9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01DB2"/>
    <w:multiLevelType w:val="hybridMultilevel"/>
    <w:tmpl w:val="EA9C114A"/>
    <w:lvl w:ilvl="0" w:tplc="F630501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57C10"/>
    <w:multiLevelType w:val="hybridMultilevel"/>
    <w:tmpl w:val="DEB207A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E13E3"/>
    <w:multiLevelType w:val="hybridMultilevel"/>
    <w:tmpl w:val="505406BA"/>
    <w:lvl w:ilvl="0" w:tplc="7AC451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A266D"/>
    <w:multiLevelType w:val="hybridMultilevel"/>
    <w:tmpl w:val="54BC43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E1EE0"/>
    <w:multiLevelType w:val="hybridMultilevel"/>
    <w:tmpl w:val="7354FF00"/>
    <w:lvl w:ilvl="0" w:tplc="1D0254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C7"/>
    <w:rsid w:val="00002500"/>
    <w:rsid w:val="00034781"/>
    <w:rsid w:val="000371BE"/>
    <w:rsid w:val="00042CE5"/>
    <w:rsid w:val="000544F4"/>
    <w:rsid w:val="000C1831"/>
    <w:rsid w:val="000F76E3"/>
    <w:rsid w:val="001A3C33"/>
    <w:rsid w:val="00254A6C"/>
    <w:rsid w:val="00262ACC"/>
    <w:rsid w:val="0026459C"/>
    <w:rsid w:val="00285FD4"/>
    <w:rsid w:val="002F78E1"/>
    <w:rsid w:val="00342180"/>
    <w:rsid w:val="003E7ACD"/>
    <w:rsid w:val="00474C58"/>
    <w:rsid w:val="004F244F"/>
    <w:rsid w:val="00577D13"/>
    <w:rsid w:val="00586CB2"/>
    <w:rsid w:val="0058772B"/>
    <w:rsid w:val="00594D44"/>
    <w:rsid w:val="005D4818"/>
    <w:rsid w:val="005F3153"/>
    <w:rsid w:val="0060657D"/>
    <w:rsid w:val="00627FA1"/>
    <w:rsid w:val="006444FA"/>
    <w:rsid w:val="00730794"/>
    <w:rsid w:val="007335A9"/>
    <w:rsid w:val="007848B6"/>
    <w:rsid w:val="007A4410"/>
    <w:rsid w:val="007F08ED"/>
    <w:rsid w:val="00887345"/>
    <w:rsid w:val="008D2836"/>
    <w:rsid w:val="00927BE6"/>
    <w:rsid w:val="009553CE"/>
    <w:rsid w:val="009E5AB9"/>
    <w:rsid w:val="00A11679"/>
    <w:rsid w:val="00A16D10"/>
    <w:rsid w:val="00A32F60"/>
    <w:rsid w:val="00A4301F"/>
    <w:rsid w:val="00AF53F4"/>
    <w:rsid w:val="00B76D63"/>
    <w:rsid w:val="00C16E9F"/>
    <w:rsid w:val="00C46855"/>
    <w:rsid w:val="00CA4873"/>
    <w:rsid w:val="00CD2A81"/>
    <w:rsid w:val="00D42C0C"/>
    <w:rsid w:val="00D76286"/>
    <w:rsid w:val="00DD61C7"/>
    <w:rsid w:val="00E12E21"/>
    <w:rsid w:val="00E32AFA"/>
    <w:rsid w:val="00EB4112"/>
    <w:rsid w:val="00EF7A0B"/>
    <w:rsid w:val="00F51E99"/>
    <w:rsid w:val="00FA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83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61C7"/>
    <w:pPr>
      <w:spacing w:after="0" w:line="240" w:lineRule="auto"/>
    </w:pPr>
  </w:style>
  <w:style w:type="table" w:styleId="TabloKlavuzu">
    <w:name w:val="Table Grid"/>
    <w:basedOn w:val="NormalTablo"/>
    <w:uiPriority w:val="39"/>
    <w:rsid w:val="00DD6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F315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uiPriority w:val="99"/>
    <w:semiHidden/>
    <w:rsid w:val="005F3153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stbilgiChar">
    <w:name w:val="Üstbilgi Char"/>
    <w:link w:val="stbilgi"/>
    <w:rsid w:val="005F3153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77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72B"/>
    <w:rPr>
      <w:rFonts w:ascii="Tahoma" w:eastAsia="Times New Roman" w:hAnsi="Tahoma" w:cs="Tahoma"/>
      <w:kern w:val="0"/>
      <w:sz w:val="16"/>
      <w:szCs w:val="16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254A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4A6C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61C7"/>
    <w:pPr>
      <w:spacing w:after="0" w:line="240" w:lineRule="auto"/>
    </w:pPr>
  </w:style>
  <w:style w:type="table" w:styleId="TabloKlavuzu">
    <w:name w:val="Table Grid"/>
    <w:basedOn w:val="NormalTablo"/>
    <w:uiPriority w:val="39"/>
    <w:rsid w:val="00DD6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F315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uiPriority w:val="99"/>
    <w:semiHidden/>
    <w:rsid w:val="005F3153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stbilgiChar">
    <w:name w:val="Üstbilgi Char"/>
    <w:link w:val="stbilgi"/>
    <w:rsid w:val="005F3153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77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72B"/>
    <w:rPr>
      <w:rFonts w:ascii="Tahoma" w:eastAsia="Times New Roman" w:hAnsi="Tahoma" w:cs="Tahoma"/>
      <w:kern w:val="0"/>
      <w:sz w:val="16"/>
      <w:szCs w:val="16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254A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4A6C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A63DF-800D-4C1A-AF17-152776E7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user</cp:lastModifiedBy>
  <cp:revision>30</cp:revision>
  <cp:lastPrinted>2024-11-29T11:41:00Z</cp:lastPrinted>
  <dcterms:created xsi:type="dcterms:W3CDTF">2024-11-29T11:35:00Z</dcterms:created>
  <dcterms:modified xsi:type="dcterms:W3CDTF">2024-11-29T11:46:00Z</dcterms:modified>
</cp:coreProperties>
</file>